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3C8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420" w:lineRule="atLeast"/>
        <w:ind w:left="0" w:right="0" w:firstLine="635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证书领取委托书（参考）</w:t>
      </w:r>
      <w:bookmarkEnd w:id="0"/>
    </w:p>
    <w:p w14:paraId="3C31DC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420" w:lineRule="atLeast"/>
        <w:ind w:left="0" w:right="0" w:firstLine="635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 w14:paraId="6AF67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34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人XXX，身份证号码：XXXXXXXXXXXXX，是重庆工信职业学院XXXXX专业202X级X班学生。本人已修完该专业人才培养方案规定的全部课程，成绩合格，达到毕业要求。现本人同意，授权由XXX（身份证号码为XXXXXXXXXXXX）代领取毕业证书，并自愿承担证书领取后转交、保管等全部责任和风险。</w:t>
      </w:r>
    </w:p>
    <w:p w14:paraId="13155B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34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附：（1）委托人身份证正反面复印件</w:t>
      </w:r>
    </w:p>
    <w:p w14:paraId="2886B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34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（2）被委托人身份证正反面复印件</w:t>
      </w:r>
    </w:p>
    <w:p w14:paraId="72A7C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34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委托人（本人亲笔签名）：   受委托人（本人亲笔签名）：</w:t>
      </w:r>
    </w:p>
    <w:p w14:paraId="06823A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34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                 联系电话：</w:t>
      </w:r>
    </w:p>
    <w:p w14:paraId="73D94B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34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   月   日              年    月    日</w:t>
      </w:r>
    </w:p>
    <w:p w14:paraId="50F28FD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C70427-06F7-4E10-A86E-98D36319E0C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2635556-911A-41DA-9943-1FC1890A0D9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FBF14B5-7956-4C44-BB1E-198C7F2549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378A3"/>
    <w:rsid w:val="03D378A3"/>
    <w:rsid w:val="09574A39"/>
    <w:rsid w:val="0E2F7236"/>
    <w:rsid w:val="0E987D02"/>
    <w:rsid w:val="0EDD6275"/>
    <w:rsid w:val="171004ED"/>
    <w:rsid w:val="18B34294"/>
    <w:rsid w:val="1FA140B4"/>
    <w:rsid w:val="20774AE5"/>
    <w:rsid w:val="20A442B8"/>
    <w:rsid w:val="2B694282"/>
    <w:rsid w:val="2F501668"/>
    <w:rsid w:val="2FFC324B"/>
    <w:rsid w:val="309148BA"/>
    <w:rsid w:val="339574B1"/>
    <w:rsid w:val="3BF511EF"/>
    <w:rsid w:val="43F11CC5"/>
    <w:rsid w:val="45B918A8"/>
    <w:rsid w:val="49BE1999"/>
    <w:rsid w:val="4A362E17"/>
    <w:rsid w:val="4A6D5D98"/>
    <w:rsid w:val="509A2FDE"/>
    <w:rsid w:val="52F8461B"/>
    <w:rsid w:val="58F27EA1"/>
    <w:rsid w:val="5DA46C2D"/>
    <w:rsid w:val="62055EDD"/>
    <w:rsid w:val="62AC7F0E"/>
    <w:rsid w:val="64FD4B70"/>
    <w:rsid w:val="65F011AD"/>
    <w:rsid w:val="66CD5C93"/>
    <w:rsid w:val="67352362"/>
    <w:rsid w:val="69200ED4"/>
    <w:rsid w:val="693E4935"/>
    <w:rsid w:val="6A095303"/>
    <w:rsid w:val="6B960D24"/>
    <w:rsid w:val="6D047E21"/>
    <w:rsid w:val="6D9632D6"/>
    <w:rsid w:val="6DAA3120"/>
    <w:rsid w:val="6F4B4F26"/>
    <w:rsid w:val="73263DB3"/>
    <w:rsid w:val="74984DD2"/>
    <w:rsid w:val="772F1899"/>
    <w:rsid w:val="78751D61"/>
    <w:rsid w:val="7A94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0" w:after="0" w:afterAutospacing="0" w:line="0" w:lineRule="atLeast"/>
      <w:ind w:firstLine="0" w:firstLineChars="0"/>
      <w:jc w:val="center"/>
      <w:outlineLvl w:val="0"/>
    </w:pPr>
    <w:rPr>
      <w:rFonts w:ascii="Times New Roman" w:hAnsi="Times New Roman" w:eastAsia="方正公文小标宋" w:cs="宋体"/>
      <w:bCs/>
      <w:kern w:val="44"/>
      <w:sz w:val="44"/>
      <w:szCs w:val="48"/>
      <w:lang w:eastAsia="zh-CN"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spacing w:before="50" w:beforeLines="50" w:beforeAutospacing="0" w:after="50" w:afterLines="50" w:afterAutospacing="0"/>
      <w:ind w:firstLine="800" w:firstLineChars="200"/>
      <w:jc w:val="left"/>
      <w:outlineLvl w:val="1"/>
    </w:pPr>
    <w:rPr>
      <w:rFonts w:hint="eastAsia" w:ascii="宋体" w:hAnsi="宋体" w:eastAsia="黑体" w:cs="宋体"/>
      <w:bCs/>
      <w:szCs w:val="36"/>
      <w:lang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2"/>
    </w:pPr>
    <w:rPr>
      <w:b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00" w:lineRule="exact"/>
      <w:outlineLvl w:val="3"/>
    </w:pPr>
    <w:rPr>
      <w:rFonts w:ascii="Times New Roman" w:hAnsi="Times New Roman" w:eastAsia="方正楷体_GBK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Lines="0" w:afterAutospacing="0"/>
      <w:ind w:firstLine="800" w:firstLineChars="200"/>
    </w:pPr>
    <w:rPr>
      <w:rFonts w:eastAsia="仿宋" w:asciiTheme="minorAscii" w:hAnsiTheme="minorAscii" w:cstheme="minorBidi"/>
      <w:kern w:val="2"/>
      <w:sz w:val="32"/>
      <w:szCs w:val="24"/>
      <w:lang w:eastAsia="zh-CN"/>
    </w:rPr>
  </w:style>
  <w:style w:type="paragraph" w:styleId="7">
    <w:name w:val="Plain Text"/>
    <w:basedOn w:val="1"/>
    <w:qFormat/>
    <w:uiPriority w:val="0"/>
    <w:pPr>
      <w:spacing w:line="240" w:lineRule="auto"/>
      <w:ind w:firstLine="0" w:firstLineChars="0"/>
      <w:jc w:val="center"/>
    </w:pPr>
    <w:rPr>
      <w:rFonts w:ascii="宋体" w:hAnsi="宋体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 w:line="560" w:lineRule="exact"/>
      <w:ind w:left="0" w:right="0" w:firstLine="964" w:firstLineChars="200"/>
      <w:jc w:val="both"/>
    </w:pPr>
    <w:rPr>
      <w:rFonts w:ascii="方正仿宋_GBK" w:hAnsi="方正仿宋_GBK" w:cs="方正仿宋_GBK"/>
      <w:sz w:val="32"/>
      <w:szCs w:val="24"/>
      <w:lang w:eastAsia="zh-CN" w:bidi="ar"/>
    </w:rPr>
  </w:style>
  <w:style w:type="character" w:customStyle="1" w:styleId="11">
    <w:name w:val="标题 1 Char"/>
    <w:link w:val="2"/>
    <w:qFormat/>
    <w:uiPriority w:val="0"/>
    <w:rPr>
      <w:rFonts w:hint="default" w:ascii="Times New Roman" w:hAnsi="Times New Roman" w:eastAsia="方正公文小标宋"/>
      <w:kern w:val="44"/>
      <w:sz w:val="44"/>
      <w:lang w:eastAsia="zh-CN"/>
    </w:rPr>
  </w:style>
  <w:style w:type="character" w:customStyle="1" w:styleId="12">
    <w:name w:val="标题 2 Char"/>
    <w:link w:val="3"/>
    <w:autoRedefine/>
    <w:qFormat/>
    <w:uiPriority w:val="0"/>
    <w:rPr>
      <w:rFonts w:hint="eastAsia" w:ascii="宋体" w:hAnsi="宋体" w:eastAsia="黑体" w:cs="宋体"/>
      <w:bCs/>
      <w:kern w:val="0"/>
      <w:sz w:val="32"/>
      <w:szCs w:val="36"/>
      <w:lang w:val="en-US" w:eastAsia="zh-CN" w:bidi="ar"/>
    </w:rPr>
  </w:style>
  <w:style w:type="character" w:customStyle="1" w:styleId="13">
    <w:name w:val="标题 4 Char"/>
    <w:link w:val="5"/>
    <w:qFormat/>
    <w:uiPriority w:val="0"/>
    <w:rPr>
      <w:rFonts w:ascii="Times New Roman" w:hAnsi="Times New Roman" w:eastAsia="方正楷体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2025-06-20T00:18:00Z</dcterms:created>
  <dc:creator>李致葆</dc:creator>
  <cp:lastModifiedBy>李致葆</cp:lastModifiedBy>
  <dcterms:modified xsi:type="dcterms:W3CDTF">2025-06-20T00:18:51Z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3F5BD2DCBC17428BA56948440E556437_11</vt:lpwstr>
  </property>
  <property fmtid="{D5CDD505-2E9C-101B-9397-08002B2CF9AE}" pid="4" name="KSOTemplateDocerSaveRecord">
    <vt:lpwstr>eyJoZGlkIjoiZDM4N2MzNDlmZjI0MTJmNGVhOWZjNmM0Njk1ZWIzMGEiLCJ1c2VySWQiOiIxNzAwMzc2NyJ9</vt:lpwstr>
  </property>
</Properties>
</file>